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10432" w14:paraId="20970A37" w14:textId="77777777" w:rsidTr="00F60DD4">
        <w:tc>
          <w:tcPr>
            <w:tcW w:w="9854" w:type="dxa"/>
            <w:shd w:val="clear" w:color="auto" w:fill="auto"/>
          </w:tcPr>
          <w:p w14:paraId="366BE7DF" w14:textId="6A2CA92B" w:rsidR="00510432" w:rsidRPr="00F60DD4" w:rsidRDefault="009A1C1C" w:rsidP="00F60DD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Title of </w:t>
            </w:r>
            <w:r w:rsidR="00525E53">
              <w:rPr>
                <w:rFonts w:ascii="Arial" w:hAnsi="Arial" w:cs="Arial"/>
                <w:b/>
                <w:sz w:val="22"/>
                <w:szCs w:val="22"/>
              </w:rPr>
              <w:t>Case Study</w:t>
            </w:r>
          </w:p>
          <w:p w14:paraId="5DEE78A4" w14:textId="61ADB868" w:rsidR="00510432" w:rsidRPr="009A1C1C" w:rsidRDefault="00AD18FE" w:rsidP="009A1C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Submitters details</w:t>
            </w:r>
            <w:r w:rsidR="009A1C1C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510432" w14:paraId="1C9DAE1A" w14:textId="77777777" w:rsidTr="00F60DD4">
        <w:tc>
          <w:tcPr>
            <w:tcW w:w="9854" w:type="dxa"/>
            <w:shd w:val="clear" w:color="auto" w:fill="auto"/>
          </w:tcPr>
          <w:p w14:paraId="5D6FA344" w14:textId="30AD22DE" w:rsidR="009A1C1C" w:rsidRPr="009A1C1C" w:rsidRDefault="00525E53" w:rsidP="00F60DD4">
            <w:pPr>
              <w:spacing w:before="120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Case study of experience </w:t>
            </w:r>
            <w:r w:rsidR="009A1C1C" w:rsidRPr="009A1C1C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no more than 1 page in Arial 11 point, presenting speaker </w:t>
            </w:r>
            <w:proofErr w:type="gramStart"/>
            <w:r w:rsidR="009A1C1C" w:rsidRPr="009A1C1C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underlined</w:t>
            </w:r>
            <w:proofErr w:type="gramEnd"/>
          </w:p>
          <w:p w14:paraId="11E39FAC" w14:textId="77777777" w:rsidR="00A84BF1" w:rsidRPr="00F60DD4" w:rsidRDefault="00A84BF1" w:rsidP="00F60DD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714713" w14:textId="45DBDA09" w:rsidR="001D4F86" w:rsidRDefault="0038238E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Case Study </w:t>
            </w:r>
            <w:r w:rsidR="001D4F86" w:rsidRPr="00F60DD4">
              <w:rPr>
                <w:rFonts w:ascii="Arial" w:hAnsi="Arial" w:cs="Arial"/>
                <w:b/>
                <w:sz w:val="22"/>
                <w:szCs w:val="22"/>
              </w:rPr>
              <w:t xml:space="preserve">papers </w:t>
            </w:r>
            <w:r w:rsidR="00CC7FE8" w:rsidRPr="00F60DD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84BF1" w:rsidRPr="00F60DD4">
              <w:rPr>
                <w:rFonts w:ascii="Arial" w:hAnsi="Arial" w:cs="Arial"/>
                <w:sz w:val="22"/>
                <w:szCs w:val="22"/>
              </w:rPr>
              <w:t>please follow the style below:</w:t>
            </w:r>
          </w:p>
          <w:p w14:paraId="68C08994" w14:textId="77777777" w:rsidR="009A1C1C" w:rsidRPr="00F60DD4" w:rsidRDefault="009A1C1C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D6ADF43" w14:textId="4D2C0C2B" w:rsidR="00510432" w:rsidRDefault="001D4F86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0DD4">
              <w:rPr>
                <w:rFonts w:ascii="Arial" w:hAnsi="Arial" w:cs="Arial"/>
                <w:b/>
                <w:sz w:val="22"/>
                <w:szCs w:val="22"/>
              </w:rPr>
              <w:t>Background</w:t>
            </w:r>
            <w:r w:rsidRPr="00F60DD4">
              <w:rPr>
                <w:rFonts w:ascii="Arial" w:hAnsi="Arial" w:cs="Arial"/>
                <w:sz w:val="22"/>
                <w:szCs w:val="22"/>
              </w:rPr>
              <w:t xml:space="preserve">. Background to </w:t>
            </w:r>
            <w:r w:rsidR="00525E53">
              <w:rPr>
                <w:rFonts w:ascii="Arial" w:hAnsi="Arial" w:cs="Arial"/>
                <w:sz w:val="22"/>
                <w:szCs w:val="22"/>
              </w:rPr>
              <w:t xml:space="preserve">your organisation and the </w:t>
            </w:r>
            <w:r w:rsidR="00E253A2">
              <w:rPr>
                <w:rFonts w:ascii="Arial" w:hAnsi="Arial" w:cs="Arial"/>
                <w:sz w:val="22"/>
                <w:szCs w:val="22"/>
              </w:rPr>
              <w:t>methods</w:t>
            </w:r>
            <w:r w:rsidR="00EF617A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4770CA">
              <w:rPr>
                <w:rFonts w:ascii="Arial" w:hAnsi="Arial" w:cs="Arial"/>
                <w:sz w:val="22"/>
                <w:szCs w:val="22"/>
              </w:rPr>
              <w:t>treatments</w:t>
            </w:r>
            <w:r w:rsidR="00525E53">
              <w:rPr>
                <w:rFonts w:ascii="Arial" w:hAnsi="Arial" w:cs="Arial"/>
                <w:sz w:val="22"/>
                <w:szCs w:val="22"/>
              </w:rPr>
              <w:t xml:space="preserve"> being implemented</w:t>
            </w:r>
            <w:r w:rsidRPr="00F60D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7FE8" w:rsidRPr="00F60DD4">
              <w:rPr>
                <w:rFonts w:ascii="Arial" w:hAnsi="Arial" w:cs="Arial"/>
                <w:sz w:val="22"/>
                <w:szCs w:val="22"/>
              </w:rPr>
              <w:t xml:space="preserve">and aim of </w:t>
            </w:r>
            <w:r w:rsidR="00525E5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253A2">
              <w:rPr>
                <w:rFonts w:ascii="Arial" w:hAnsi="Arial" w:cs="Arial"/>
                <w:sz w:val="22"/>
                <w:szCs w:val="22"/>
              </w:rPr>
              <w:t>methods</w:t>
            </w:r>
            <w:r w:rsidR="00525E53">
              <w:rPr>
                <w:rFonts w:ascii="Arial" w:hAnsi="Arial" w:cs="Arial"/>
                <w:sz w:val="22"/>
                <w:szCs w:val="22"/>
              </w:rPr>
              <w:t xml:space="preserve"> including</w:t>
            </w:r>
            <w:r w:rsidRPr="00F60D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7FE8" w:rsidRPr="00F60DD4">
              <w:rPr>
                <w:rFonts w:ascii="Arial" w:hAnsi="Arial" w:cs="Arial"/>
                <w:sz w:val="22"/>
                <w:szCs w:val="22"/>
              </w:rPr>
              <w:t xml:space="preserve">5-10 </w:t>
            </w:r>
            <w:r w:rsidRPr="00F60DD4">
              <w:rPr>
                <w:rFonts w:ascii="Arial" w:hAnsi="Arial" w:cs="Arial"/>
                <w:sz w:val="22"/>
                <w:szCs w:val="22"/>
              </w:rPr>
              <w:t xml:space="preserve">key </w:t>
            </w:r>
            <w:r w:rsidR="00525E53">
              <w:rPr>
                <w:rFonts w:ascii="Arial" w:hAnsi="Arial" w:cs="Arial"/>
                <w:sz w:val="22"/>
                <w:szCs w:val="22"/>
              </w:rPr>
              <w:t>points</w:t>
            </w:r>
            <w:r w:rsidRPr="00F60DD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A7C66B" w14:textId="77777777" w:rsidR="007E30E3" w:rsidRDefault="007E30E3" w:rsidP="007E30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626AB2" w14:textId="302BCA5B" w:rsidR="004770CA" w:rsidRDefault="00525E53" w:rsidP="001333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Processes</w:t>
            </w:r>
            <w:r w:rsidR="001D4F86" w:rsidRPr="00F60DD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E57E0" w:rsidRPr="00F60DD4">
              <w:rPr>
                <w:rFonts w:ascii="Arial" w:hAnsi="Arial" w:cs="Arial"/>
                <w:sz w:val="22"/>
                <w:szCs w:val="22"/>
              </w:rPr>
              <w:t xml:space="preserve">Key </w:t>
            </w:r>
            <w:r w:rsidR="003E57E0">
              <w:rPr>
                <w:rFonts w:ascii="Arial" w:hAnsi="Arial" w:cs="Arial"/>
                <w:sz w:val="22"/>
                <w:szCs w:val="22"/>
              </w:rPr>
              <w:t xml:space="preserve">processes/procedures </w:t>
            </w:r>
            <w:r w:rsidR="003E57E0" w:rsidRPr="00F60DD4">
              <w:rPr>
                <w:rFonts w:ascii="Arial" w:hAnsi="Arial" w:cs="Arial"/>
                <w:sz w:val="22"/>
                <w:szCs w:val="22"/>
              </w:rPr>
              <w:t xml:space="preserve">used in the </w:t>
            </w:r>
            <w:r w:rsidR="003E57E0">
              <w:rPr>
                <w:rFonts w:ascii="Arial" w:hAnsi="Arial" w:cs="Arial"/>
                <w:sz w:val="22"/>
                <w:szCs w:val="22"/>
              </w:rPr>
              <w:t>implementation</w:t>
            </w:r>
            <w:r w:rsidR="003E57E0">
              <w:rPr>
                <w:rFonts w:ascii="Arial" w:hAnsi="Arial" w:cs="Arial"/>
                <w:sz w:val="22"/>
                <w:szCs w:val="22"/>
              </w:rPr>
              <w:t xml:space="preserve"> of the therapy</w:t>
            </w:r>
            <w:r w:rsidR="003E57E0" w:rsidRPr="00F60DD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F605C7" w14:textId="77777777" w:rsidR="003E57E0" w:rsidRDefault="003E57E0" w:rsidP="00133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7551F" w14:textId="706EDEC8" w:rsidR="00CC7FE8" w:rsidRPr="00F60DD4" w:rsidRDefault="00525E53" w:rsidP="001333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Lessons Learned:</w:t>
            </w:r>
            <w:r w:rsidR="001D4F86" w:rsidRPr="00F60DD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Identify elements that you changed during implementation or would do differently if implementing now. </w:t>
            </w:r>
          </w:p>
          <w:p w14:paraId="6F2C8165" w14:textId="191C145B" w:rsidR="00525E53" w:rsidRPr="00525E53" w:rsidRDefault="00525E53" w:rsidP="00F60DD4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Best Practice: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Highlight areas of success/best practice and why. </w:t>
            </w:r>
          </w:p>
          <w:p w14:paraId="18293120" w14:textId="3E6DE323" w:rsidR="00CC7FE8" w:rsidRPr="00F60DD4" w:rsidRDefault="001D4F86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0DD4">
              <w:rPr>
                <w:rFonts w:ascii="Arial" w:hAnsi="Arial" w:cs="Arial"/>
                <w:b/>
                <w:sz w:val="22"/>
                <w:szCs w:val="22"/>
              </w:rPr>
              <w:t>Conclusion.</w:t>
            </w:r>
            <w:r w:rsidRPr="00F60D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5E53">
              <w:rPr>
                <w:rFonts w:ascii="Arial" w:hAnsi="Arial" w:cs="Arial"/>
                <w:sz w:val="22"/>
                <w:szCs w:val="22"/>
              </w:rPr>
              <w:t xml:space="preserve">Overall thoughts - benefits/negatives of implementing the </w:t>
            </w:r>
            <w:proofErr w:type="gramStart"/>
            <w:r w:rsidR="00525E53">
              <w:rPr>
                <w:rFonts w:ascii="Arial" w:hAnsi="Arial" w:cs="Arial"/>
                <w:sz w:val="22"/>
                <w:szCs w:val="22"/>
              </w:rPr>
              <w:t>system</w:t>
            </w:r>
            <w:proofErr w:type="gramEnd"/>
          </w:p>
          <w:p w14:paraId="7934D9D7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1C7D61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2DA77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83D41B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CF795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2FEED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7BDA7DDF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081BC190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2BDD5402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64EC8806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612B29F7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4FF5D620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25246AF5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012810F9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791FDD5F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567C7933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0042904B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14A63CE7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487B317A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3925E912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7E6B3C17" w14:textId="77777777" w:rsidR="00510432" w:rsidRPr="00F60DD4" w:rsidRDefault="00510432">
            <w:pPr>
              <w:rPr>
                <w:rFonts w:ascii="Arial" w:hAnsi="Arial" w:cs="Arial"/>
              </w:rPr>
            </w:pPr>
          </w:p>
          <w:p w14:paraId="72ED356A" w14:textId="77777777" w:rsidR="00510432" w:rsidRPr="00F60DD4" w:rsidRDefault="00510432">
            <w:pPr>
              <w:rPr>
                <w:rFonts w:ascii="Arial" w:hAnsi="Arial" w:cs="Arial"/>
              </w:rPr>
            </w:pPr>
          </w:p>
          <w:p w14:paraId="1127157A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236FA770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0D773D6C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327C0185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5A532860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4340DBA4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2A370A95" w14:textId="77777777" w:rsidR="00510432" w:rsidRPr="00F60DD4" w:rsidRDefault="00510432">
            <w:pPr>
              <w:rPr>
                <w:rFonts w:ascii="Arial" w:hAnsi="Arial" w:cs="Arial"/>
              </w:rPr>
            </w:pPr>
          </w:p>
        </w:tc>
      </w:tr>
    </w:tbl>
    <w:p w14:paraId="682CE938" w14:textId="77777777" w:rsidR="001D4F86" w:rsidRDefault="001D4F86"/>
    <w:sectPr w:rsidR="001D4F86" w:rsidSect="007B3258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14ED" w14:textId="77777777" w:rsidR="00875CB4" w:rsidRDefault="00875CB4">
      <w:r>
        <w:separator/>
      </w:r>
    </w:p>
  </w:endnote>
  <w:endnote w:type="continuationSeparator" w:id="0">
    <w:p w14:paraId="5C26C440" w14:textId="77777777" w:rsidR="00875CB4" w:rsidRDefault="00875CB4">
      <w:r>
        <w:continuationSeparator/>
      </w:r>
    </w:p>
  </w:endnote>
  <w:endnote w:type="continuationNotice" w:id="1">
    <w:p w14:paraId="7D7745A2" w14:textId="77777777" w:rsidR="00875CB4" w:rsidRDefault="00875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FAF9" w14:textId="77777777" w:rsidR="00875CB4" w:rsidRDefault="00875CB4">
      <w:r>
        <w:separator/>
      </w:r>
    </w:p>
  </w:footnote>
  <w:footnote w:type="continuationSeparator" w:id="0">
    <w:p w14:paraId="2783F82C" w14:textId="77777777" w:rsidR="00875CB4" w:rsidRDefault="00875CB4">
      <w:r>
        <w:continuationSeparator/>
      </w:r>
    </w:p>
  </w:footnote>
  <w:footnote w:type="continuationNotice" w:id="1">
    <w:p w14:paraId="50BB1532" w14:textId="77777777" w:rsidR="00875CB4" w:rsidRDefault="00875C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0707" w14:textId="77777777" w:rsidR="00A84BF1" w:rsidRPr="00CC7FE8" w:rsidRDefault="00A84BF1">
    <w:pPr>
      <w:pStyle w:val="Header"/>
      <w:rPr>
        <w:sz w:val="18"/>
        <w:szCs w:val="1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32"/>
    <w:rsid w:val="00007A9C"/>
    <w:rsid w:val="00090B01"/>
    <w:rsid w:val="00113326"/>
    <w:rsid w:val="001333D4"/>
    <w:rsid w:val="001D4F86"/>
    <w:rsid w:val="002D2018"/>
    <w:rsid w:val="0038238E"/>
    <w:rsid w:val="003B2DDA"/>
    <w:rsid w:val="003E57E0"/>
    <w:rsid w:val="004275F4"/>
    <w:rsid w:val="004770CA"/>
    <w:rsid w:val="004B6076"/>
    <w:rsid w:val="004C3120"/>
    <w:rsid w:val="00510432"/>
    <w:rsid w:val="00525E53"/>
    <w:rsid w:val="00551BE0"/>
    <w:rsid w:val="00580E76"/>
    <w:rsid w:val="005C33A7"/>
    <w:rsid w:val="005E6AE4"/>
    <w:rsid w:val="006600CF"/>
    <w:rsid w:val="007729D0"/>
    <w:rsid w:val="007B3258"/>
    <w:rsid w:val="007E30E3"/>
    <w:rsid w:val="00875CB4"/>
    <w:rsid w:val="0089589D"/>
    <w:rsid w:val="0091010C"/>
    <w:rsid w:val="00962D57"/>
    <w:rsid w:val="009A1C1C"/>
    <w:rsid w:val="00A81C35"/>
    <w:rsid w:val="00A84BF1"/>
    <w:rsid w:val="00A855E9"/>
    <w:rsid w:val="00AD18FE"/>
    <w:rsid w:val="00B80EBE"/>
    <w:rsid w:val="00B935A1"/>
    <w:rsid w:val="00BA709F"/>
    <w:rsid w:val="00CC7FE8"/>
    <w:rsid w:val="00D07C3B"/>
    <w:rsid w:val="00DF14BC"/>
    <w:rsid w:val="00DF15DB"/>
    <w:rsid w:val="00E253A2"/>
    <w:rsid w:val="00EF617A"/>
    <w:rsid w:val="00F066B4"/>
    <w:rsid w:val="00F6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DE226"/>
  <w15:docId w15:val="{F46C0699-7C5B-4D8C-A215-9656E0DF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0432"/>
    <w:rPr>
      <w:color w:val="0000FF"/>
      <w:u w:val="single"/>
    </w:rPr>
  </w:style>
  <w:style w:type="paragraph" w:styleId="Header">
    <w:name w:val="header"/>
    <w:basedOn w:val="Normal"/>
    <w:rsid w:val="001D4F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4F8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bd1ed6-a1ed-4b79-a60a-fb8a6161f1e8">
      <UserInfo>
        <DisplayName/>
        <AccountId xsi:nil="true"/>
        <AccountType/>
      </UserInfo>
    </SharedWithUsers>
    <MediaLengthInSeconds xmlns="10d11637-a397-4899-b71b-5b2a5fba29a9" xsi:nil="true"/>
    <lcf76f155ced4ddcb4097134ff3c332f xmlns="10d11637-a397-4899-b71b-5b2a5fba29a9">
      <Terms xmlns="http://schemas.microsoft.com/office/infopath/2007/PartnerControls"/>
    </lcf76f155ced4ddcb4097134ff3c332f>
    <TaxCatchAll xmlns="b7bd1ed6-a1ed-4b79-a60a-fb8a6161f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5EA831D58E4BAC69BC1E25541FB4" ma:contentTypeVersion="17" ma:contentTypeDescription="Create a new document." ma:contentTypeScope="" ma:versionID="0d4738ce47cb70c04c28cade78a8420b">
  <xsd:schema xmlns:xsd="http://www.w3.org/2001/XMLSchema" xmlns:xs="http://www.w3.org/2001/XMLSchema" xmlns:p="http://schemas.microsoft.com/office/2006/metadata/properties" xmlns:ns2="10d11637-a397-4899-b71b-5b2a5fba29a9" xmlns:ns3="b7bd1ed6-a1ed-4b79-a60a-fb8a6161f1e8" targetNamespace="http://schemas.microsoft.com/office/2006/metadata/properties" ma:root="true" ma:fieldsID="274970c5271de8b141123e7c9e86e964" ns2:_="" ns3:_="">
    <xsd:import namespace="10d11637-a397-4899-b71b-5b2a5fba29a9"/>
    <xsd:import namespace="b7bd1ed6-a1ed-4b79-a60a-fb8a6161f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1637-a397-4899-b71b-5b2a5fba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1ed6-a1ed-4b79-a60a-fb8a6161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73aee9-705d-48cd-b049-9bd73742948a}" ma:internalName="TaxCatchAll" ma:showField="CatchAllData" ma:web="b7bd1ed6-a1ed-4b79-a60a-fb8a6161f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5609B-14D3-4F87-9DD3-0A396A9BA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47FB7-EEF1-444E-9BEA-FD1147121635}">
  <ds:schemaRefs>
    <ds:schemaRef ds:uri="http://schemas.microsoft.com/office/2006/metadata/properties"/>
    <ds:schemaRef ds:uri="http://schemas.microsoft.com/office/infopath/2007/PartnerControls"/>
    <ds:schemaRef ds:uri="b7bd1ed6-a1ed-4b79-a60a-fb8a6161f1e8"/>
    <ds:schemaRef ds:uri="10d11637-a397-4899-b71b-5b2a5fba29a9"/>
  </ds:schemaRefs>
</ds:datastoreItem>
</file>

<file path=customXml/itemProps3.xml><?xml version="1.0" encoding="utf-8"?>
<ds:datastoreItem xmlns:ds="http://schemas.openxmlformats.org/officeDocument/2006/customXml" ds:itemID="{53C312C3-93B4-4FE5-9A3D-E6F1D2016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1637-a397-4899-b71b-5b2a5fba29a9"/>
    <ds:schemaRef ds:uri="b7bd1ed6-a1ed-4b79-a60a-fb8a6161f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STUDY (TIMES NEW ROMAN BOLD 10 POINT)</vt:lpstr>
    </vt:vector>
  </TitlesOfParts>
  <Company>Desktop Services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STUDY (TIMES NEW ROMAN BOLD 10 POINT)</dc:title>
  <dc:subject/>
  <dc:creator>phoskins</dc:creator>
  <cp:keywords/>
  <cp:lastModifiedBy>Catherine Toon</cp:lastModifiedBy>
  <cp:revision>4</cp:revision>
  <dcterms:created xsi:type="dcterms:W3CDTF">2023-08-14T13:26:00Z</dcterms:created>
  <dcterms:modified xsi:type="dcterms:W3CDTF">2023-08-14T13:28:00Z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0x010100909E5EA831D58E4BAC69BC1E25541FB4</vt:lpwstr>
  </property>
  <property fmtid="{D5CDD505-2E9C-101B-9397-08002B2CF9AE}" pid="3" name="Order">
    <vt:r8>2105600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